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7E" w:rsidRPr="00BB3796" w:rsidRDefault="00BB3796" w:rsidP="00BB3796">
      <w:pPr>
        <w:jc w:val="center"/>
        <w:rPr>
          <w:b/>
          <w:sz w:val="36"/>
          <w:szCs w:val="36"/>
        </w:rPr>
      </w:pPr>
      <w:r w:rsidRPr="00BB3796">
        <w:rPr>
          <w:b/>
          <w:sz w:val="36"/>
          <w:szCs w:val="36"/>
        </w:rPr>
        <w:t>In-Text Citations</w:t>
      </w:r>
    </w:p>
    <w:p w:rsidR="00BB3796" w:rsidRDefault="00BB3796" w:rsidP="00BB3796">
      <w:pPr>
        <w:jc w:val="center"/>
      </w:pPr>
      <w:r>
        <w:t>MLA Format</w:t>
      </w:r>
    </w:p>
    <w:p w:rsidR="00BB3796" w:rsidRDefault="00BB3796" w:rsidP="00BB3796">
      <w:r>
        <w:rPr>
          <w:noProof/>
        </w:rPr>
        <w:drawing>
          <wp:inline distT="0" distB="0" distL="0" distR="0">
            <wp:extent cx="5814695" cy="31064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31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96" w:rsidRDefault="00BB3796" w:rsidP="00BB3796"/>
    <w:p w:rsidR="00BB3796" w:rsidRDefault="00BB3796" w:rsidP="00BB3796">
      <w:r>
        <w:rPr>
          <w:noProof/>
        </w:rPr>
        <w:lastRenderedPageBreak/>
        <w:drawing>
          <wp:inline distT="0" distB="0" distL="0" distR="0">
            <wp:extent cx="5885180" cy="4923790"/>
            <wp:effectExtent l="1905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492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96" w:rsidRDefault="00BB3796" w:rsidP="00BB3796">
      <w:r>
        <w:rPr>
          <w:noProof/>
        </w:rPr>
        <w:lastRenderedPageBreak/>
        <w:drawing>
          <wp:inline distT="0" distB="0" distL="0" distR="0">
            <wp:extent cx="5697220" cy="479488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479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96" w:rsidRDefault="00BB3796" w:rsidP="00BB3796"/>
    <w:p w:rsidR="00BB3796" w:rsidRDefault="00BB3796" w:rsidP="00BB3796">
      <w:r>
        <w:t xml:space="preserve">If you are still unsure, please visit the OWL Perdue Online Writing Lab at </w:t>
      </w:r>
      <w:r w:rsidRPr="00BB3796">
        <w:t>http://owl.english.purdue.edu/owl/resource/747/02/</w:t>
      </w:r>
    </w:p>
    <w:sectPr w:rsidR="00BB3796" w:rsidSect="0047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BB3796"/>
    <w:rsid w:val="0047437E"/>
    <w:rsid w:val="00B306D9"/>
    <w:rsid w:val="00BB3796"/>
    <w:rsid w:val="00C5110C"/>
    <w:rsid w:val="00D0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2012-10-08T17:54:00Z</cp:lastPrinted>
  <dcterms:created xsi:type="dcterms:W3CDTF">2012-10-08T17:49:00Z</dcterms:created>
  <dcterms:modified xsi:type="dcterms:W3CDTF">2012-10-08T19:01:00Z</dcterms:modified>
</cp:coreProperties>
</file>