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4389B" w14:textId="77777777" w:rsidR="0047437E" w:rsidRDefault="00585D0E" w:rsidP="00DB0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85D0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Period Book Choices –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313"/>
        <w:gridCol w:w="1432"/>
      </w:tblGrid>
      <w:tr w:rsidR="00DB0129" w14:paraId="5F8298F8" w14:textId="77777777" w:rsidTr="00A23BA0">
        <w:tc>
          <w:tcPr>
            <w:tcW w:w="2605" w:type="dxa"/>
          </w:tcPr>
          <w:p w14:paraId="3BCC888C" w14:textId="77777777" w:rsidR="00DB0129" w:rsidRDefault="00DB0129" w:rsidP="00DB0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313" w:type="dxa"/>
          </w:tcPr>
          <w:p w14:paraId="309F2E9D" w14:textId="77777777" w:rsidR="00DB0129" w:rsidRPr="006F4997" w:rsidRDefault="00DB0129" w:rsidP="00DB0129">
            <w:pPr>
              <w:jc w:val="center"/>
              <w:rPr>
                <w:b/>
                <w:sz w:val="28"/>
                <w:szCs w:val="28"/>
              </w:rPr>
            </w:pPr>
            <w:r w:rsidRPr="006F4997"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1432" w:type="dxa"/>
          </w:tcPr>
          <w:p w14:paraId="65CC0903" w14:textId="77777777" w:rsidR="00DB0129" w:rsidRDefault="00DB0129" w:rsidP="00DB0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E86DB8" w:rsidRPr="00DB0129" w14:paraId="167348B1" w14:textId="77777777" w:rsidTr="00A23BA0">
        <w:tc>
          <w:tcPr>
            <w:tcW w:w="2605" w:type="dxa"/>
          </w:tcPr>
          <w:p w14:paraId="30335CFA" w14:textId="77777777" w:rsidR="00E86DB8" w:rsidRPr="00DB0129" w:rsidRDefault="00585D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Diana Davidson</w:t>
            </w:r>
          </w:p>
        </w:tc>
        <w:tc>
          <w:tcPr>
            <w:tcW w:w="5313" w:type="dxa"/>
          </w:tcPr>
          <w:p w14:paraId="3D82B877" w14:textId="77777777" w:rsidR="00E86DB8" w:rsidRPr="006F4997" w:rsidRDefault="00585D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L8r G8r</w:t>
            </w:r>
          </w:p>
        </w:tc>
        <w:tc>
          <w:tcPr>
            <w:tcW w:w="1432" w:type="dxa"/>
          </w:tcPr>
          <w:p w14:paraId="5AEB784F" w14:textId="77777777" w:rsidR="00E86DB8" w:rsidRPr="00DB0129" w:rsidRDefault="00585D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E86DB8" w:rsidRPr="00DB0129" w14:paraId="2A23BC1A" w14:textId="77777777" w:rsidTr="00A23BA0">
        <w:tc>
          <w:tcPr>
            <w:tcW w:w="2605" w:type="dxa"/>
          </w:tcPr>
          <w:p w14:paraId="5FB8678B" w14:textId="77777777" w:rsidR="00E86DB8" w:rsidRPr="00DB0129" w:rsidRDefault="00585D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Salma </w:t>
            </w:r>
            <w:proofErr w:type="spellStart"/>
            <w:r>
              <w:rPr>
                <w:b/>
                <w:sz w:val="24"/>
                <w:szCs w:val="24"/>
              </w:rPr>
              <w:t>Khairat</w:t>
            </w:r>
            <w:proofErr w:type="spellEnd"/>
          </w:p>
        </w:tc>
        <w:tc>
          <w:tcPr>
            <w:tcW w:w="5313" w:type="dxa"/>
          </w:tcPr>
          <w:p w14:paraId="40693702" w14:textId="77777777" w:rsidR="00E86DB8" w:rsidRPr="006F4997" w:rsidRDefault="00585D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i/>
                <w:sz w:val="24"/>
                <w:szCs w:val="24"/>
              </w:rPr>
              <w:t>DaVinci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Code</w:t>
            </w:r>
          </w:p>
        </w:tc>
        <w:tc>
          <w:tcPr>
            <w:tcW w:w="1432" w:type="dxa"/>
          </w:tcPr>
          <w:p w14:paraId="1F7016B4" w14:textId="77777777" w:rsidR="00E86DB8" w:rsidRPr="00DB0129" w:rsidRDefault="00585D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E86DB8" w:rsidRPr="00DB0129" w14:paraId="70739ECE" w14:textId="77777777" w:rsidTr="00A23BA0">
        <w:tc>
          <w:tcPr>
            <w:tcW w:w="2605" w:type="dxa"/>
          </w:tcPr>
          <w:p w14:paraId="37F3FA93" w14:textId="77777777" w:rsidR="00E86DB8" w:rsidRPr="00DB0129" w:rsidRDefault="00585D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Trinity </w:t>
            </w:r>
            <w:proofErr w:type="spellStart"/>
            <w:r>
              <w:rPr>
                <w:b/>
                <w:sz w:val="24"/>
                <w:szCs w:val="24"/>
              </w:rPr>
              <w:t>Callender</w:t>
            </w:r>
            <w:proofErr w:type="spellEnd"/>
          </w:p>
        </w:tc>
        <w:tc>
          <w:tcPr>
            <w:tcW w:w="5313" w:type="dxa"/>
          </w:tcPr>
          <w:p w14:paraId="25E0BE08" w14:textId="77777777" w:rsidR="00E86DB8" w:rsidRPr="006F4997" w:rsidRDefault="00585D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Life is Funny</w:t>
            </w:r>
          </w:p>
        </w:tc>
        <w:tc>
          <w:tcPr>
            <w:tcW w:w="1432" w:type="dxa"/>
          </w:tcPr>
          <w:p w14:paraId="39E71093" w14:textId="77777777" w:rsidR="00E86DB8" w:rsidRPr="00DB0129" w:rsidRDefault="00585D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E86DB8" w:rsidRPr="00DB0129" w14:paraId="3348FF8B" w14:textId="77777777" w:rsidTr="00A23BA0">
        <w:tc>
          <w:tcPr>
            <w:tcW w:w="2605" w:type="dxa"/>
          </w:tcPr>
          <w:p w14:paraId="1EA04903" w14:textId="7F71B67F" w:rsidR="00E86DB8" w:rsidRPr="00DB0129" w:rsidRDefault="00F4776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Kendall Green</w:t>
            </w:r>
          </w:p>
        </w:tc>
        <w:tc>
          <w:tcPr>
            <w:tcW w:w="5313" w:type="dxa"/>
          </w:tcPr>
          <w:p w14:paraId="061DBB74" w14:textId="484615CF" w:rsidR="00E86DB8" w:rsidRPr="006F4997" w:rsidRDefault="00F4776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Forever…</w:t>
            </w:r>
          </w:p>
        </w:tc>
        <w:tc>
          <w:tcPr>
            <w:tcW w:w="1432" w:type="dxa"/>
          </w:tcPr>
          <w:p w14:paraId="3DAD0FEE" w14:textId="43BF73E6" w:rsidR="00E86DB8" w:rsidRPr="00DB0129" w:rsidRDefault="00F4776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86DB8" w:rsidRPr="00DB0129" w14:paraId="7BA2BA26" w14:textId="77777777" w:rsidTr="00A23BA0">
        <w:tc>
          <w:tcPr>
            <w:tcW w:w="2605" w:type="dxa"/>
          </w:tcPr>
          <w:p w14:paraId="1280486C" w14:textId="77C27F6A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Vikram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Adipudi</w:t>
            </w:r>
            <w:proofErr w:type="spellEnd"/>
          </w:p>
        </w:tc>
        <w:tc>
          <w:tcPr>
            <w:tcW w:w="5313" w:type="dxa"/>
          </w:tcPr>
          <w:p w14:paraId="5E67114D" w14:textId="75C5AE4D" w:rsidR="00E86DB8" w:rsidRPr="006F4997" w:rsidRDefault="00E540A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One Flew Over the Cuckoo’s Nest</w:t>
            </w:r>
          </w:p>
        </w:tc>
        <w:tc>
          <w:tcPr>
            <w:tcW w:w="1432" w:type="dxa"/>
          </w:tcPr>
          <w:p w14:paraId="330FAE69" w14:textId="6D7C5A91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86DB8" w:rsidRPr="00DB0129" w14:paraId="0447019D" w14:textId="77777777" w:rsidTr="00A23BA0">
        <w:tc>
          <w:tcPr>
            <w:tcW w:w="2605" w:type="dxa"/>
          </w:tcPr>
          <w:p w14:paraId="2CCC3300" w14:textId="56AB6DED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Ian </w:t>
            </w:r>
            <w:proofErr w:type="spellStart"/>
            <w:r>
              <w:rPr>
                <w:b/>
                <w:sz w:val="24"/>
                <w:szCs w:val="24"/>
              </w:rPr>
              <w:t>McKibbin</w:t>
            </w:r>
            <w:proofErr w:type="spellEnd"/>
          </w:p>
        </w:tc>
        <w:tc>
          <w:tcPr>
            <w:tcW w:w="5313" w:type="dxa"/>
          </w:tcPr>
          <w:p w14:paraId="30CD4FC2" w14:textId="09A503AE" w:rsidR="00E86DB8" w:rsidRPr="006F4997" w:rsidRDefault="00E540A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My Brother Sam is Dead</w:t>
            </w:r>
          </w:p>
        </w:tc>
        <w:tc>
          <w:tcPr>
            <w:tcW w:w="1432" w:type="dxa"/>
          </w:tcPr>
          <w:p w14:paraId="4F798743" w14:textId="1A8AD0E0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86DB8" w:rsidRPr="00DB0129" w14:paraId="53C80A06" w14:textId="77777777" w:rsidTr="00A23BA0">
        <w:tc>
          <w:tcPr>
            <w:tcW w:w="2605" w:type="dxa"/>
          </w:tcPr>
          <w:p w14:paraId="3315A992" w14:textId="1C2B7D5E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Ryan Covington</w:t>
            </w:r>
          </w:p>
        </w:tc>
        <w:tc>
          <w:tcPr>
            <w:tcW w:w="5313" w:type="dxa"/>
          </w:tcPr>
          <w:p w14:paraId="61170F18" w14:textId="4B753F49" w:rsidR="00E86DB8" w:rsidRPr="006F4997" w:rsidRDefault="00E540A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TTYL</w:t>
            </w:r>
          </w:p>
        </w:tc>
        <w:tc>
          <w:tcPr>
            <w:tcW w:w="1432" w:type="dxa"/>
          </w:tcPr>
          <w:p w14:paraId="4CAAE961" w14:textId="6C09BFF0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86DB8" w:rsidRPr="00DB0129" w14:paraId="1AB8D29F" w14:textId="77777777" w:rsidTr="00A23BA0">
        <w:tc>
          <w:tcPr>
            <w:tcW w:w="2605" w:type="dxa"/>
          </w:tcPr>
          <w:p w14:paraId="3C357593" w14:textId="4D155405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Nitan</w:t>
            </w:r>
            <w:proofErr w:type="spellEnd"/>
            <w:r>
              <w:rPr>
                <w:b/>
                <w:sz w:val="24"/>
                <w:szCs w:val="24"/>
              </w:rPr>
              <w:t xml:space="preserve"> Singh</w:t>
            </w:r>
          </w:p>
        </w:tc>
        <w:tc>
          <w:tcPr>
            <w:tcW w:w="5313" w:type="dxa"/>
          </w:tcPr>
          <w:p w14:paraId="69EC69BB" w14:textId="3D5B1F2A" w:rsidR="00E86DB8" w:rsidRPr="006F4997" w:rsidRDefault="00E540A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Brave New World</w:t>
            </w:r>
          </w:p>
        </w:tc>
        <w:tc>
          <w:tcPr>
            <w:tcW w:w="1432" w:type="dxa"/>
          </w:tcPr>
          <w:p w14:paraId="2DA12944" w14:textId="6694F06C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86DB8" w:rsidRPr="00DB0129" w14:paraId="1A0C0FC0" w14:textId="77777777" w:rsidTr="00A23BA0">
        <w:tc>
          <w:tcPr>
            <w:tcW w:w="2605" w:type="dxa"/>
          </w:tcPr>
          <w:p w14:paraId="3F74EB17" w14:textId="7AD85219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Nick Richardson</w:t>
            </w:r>
          </w:p>
        </w:tc>
        <w:tc>
          <w:tcPr>
            <w:tcW w:w="5313" w:type="dxa"/>
          </w:tcPr>
          <w:p w14:paraId="036B9638" w14:textId="57D27461" w:rsidR="00E86DB8" w:rsidRPr="006F4997" w:rsidRDefault="00E540A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 of the Worlds</w:t>
            </w:r>
          </w:p>
        </w:tc>
        <w:tc>
          <w:tcPr>
            <w:tcW w:w="1432" w:type="dxa"/>
          </w:tcPr>
          <w:p w14:paraId="516E930C" w14:textId="3FC78B46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86DB8" w:rsidRPr="00DB0129" w14:paraId="26B734E2" w14:textId="77777777" w:rsidTr="00A23BA0">
        <w:tc>
          <w:tcPr>
            <w:tcW w:w="2605" w:type="dxa"/>
          </w:tcPr>
          <w:p w14:paraId="5BC4EACD" w14:textId="6536D4B1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Gaby </w:t>
            </w:r>
            <w:proofErr w:type="spellStart"/>
            <w:r>
              <w:rPr>
                <w:b/>
                <w:sz w:val="24"/>
                <w:szCs w:val="24"/>
              </w:rPr>
              <w:t>Donoso</w:t>
            </w:r>
            <w:proofErr w:type="spellEnd"/>
            <w:r>
              <w:rPr>
                <w:b/>
                <w:sz w:val="24"/>
                <w:szCs w:val="24"/>
              </w:rPr>
              <w:t>-Thomas</w:t>
            </w:r>
          </w:p>
        </w:tc>
        <w:tc>
          <w:tcPr>
            <w:tcW w:w="5313" w:type="dxa"/>
          </w:tcPr>
          <w:p w14:paraId="2C70A133" w14:textId="038A8975" w:rsidR="00E86DB8" w:rsidRPr="006F4997" w:rsidRDefault="00E540A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An Abundance of </w:t>
            </w:r>
            <w:proofErr w:type="spellStart"/>
            <w:r>
              <w:rPr>
                <w:b/>
                <w:i/>
                <w:sz w:val="24"/>
                <w:szCs w:val="24"/>
              </w:rPr>
              <w:t>Katherines</w:t>
            </w:r>
            <w:proofErr w:type="spellEnd"/>
          </w:p>
        </w:tc>
        <w:tc>
          <w:tcPr>
            <w:tcW w:w="1432" w:type="dxa"/>
          </w:tcPr>
          <w:p w14:paraId="77E4FC7D" w14:textId="74C80A58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86DB8" w:rsidRPr="00DB0129" w14:paraId="7E1FEED3" w14:textId="77777777" w:rsidTr="00A23BA0">
        <w:tc>
          <w:tcPr>
            <w:tcW w:w="2605" w:type="dxa"/>
          </w:tcPr>
          <w:p w14:paraId="5D74841D" w14:textId="3941BEB1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Nia Wallace</w:t>
            </w:r>
          </w:p>
        </w:tc>
        <w:tc>
          <w:tcPr>
            <w:tcW w:w="5313" w:type="dxa"/>
          </w:tcPr>
          <w:p w14:paraId="59FD2759" w14:textId="1E122CE3" w:rsidR="00E86DB8" w:rsidRPr="006F4997" w:rsidRDefault="00E540A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My Mother Doesn’t Know</w:t>
            </w:r>
          </w:p>
        </w:tc>
        <w:tc>
          <w:tcPr>
            <w:tcW w:w="1432" w:type="dxa"/>
          </w:tcPr>
          <w:p w14:paraId="5FDB60DD" w14:textId="3A50BB6F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86DB8" w:rsidRPr="00DB0129" w14:paraId="42EDF385" w14:textId="77777777" w:rsidTr="00A23BA0">
        <w:trPr>
          <w:trHeight w:val="323"/>
        </w:trPr>
        <w:tc>
          <w:tcPr>
            <w:tcW w:w="2605" w:type="dxa"/>
          </w:tcPr>
          <w:p w14:paraId="2A1A0E1D" w14:textId="6BC75B95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Boston Cooper</w:t>
            </w:r>
          </w:p>
        </w:tc>
        <w:tc>
          <w:tcPr>
            <w:tcW w:w="5313" w:type="dxa"/>
          </w:tcPr>
          <w:p w14:paraId="449C32F2" w14:textId="5A114E5A" w:rsidR="00E86DB8" w:rsidRPr="006F4997" w:rsidRDefault="00E540A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Catcher in the Rye</w:t>
            </w:r>
          </w:p>
        </w:tc>
        <w:tc>
          <w:tcPr>
            <w:tcW w:w="1432" w:type="dxa"/>
          </w:tcPr>
          <w:p w14:paraId="375B4189" w14:textId="64F7A9D6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86DB8" w:rsidRPr="00DB0129" w14:paraId="72956D71" w14:textId="77777777" w:rsidTr="00A23BA0">
        <w:tc>
          <w:tcPr>
            <w:tcW w:w="2605" w:type="dxa"/>
          </w:tcPr>
          <w:p w14:paraId="3DA40B7C" w14:textId="0C3B5A1A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CeCe</w:t>
            </w:r>
            <w:proofErr w:type="spellEnd"/>
            <w:r>
              <w:rPr>
                <w:b/>
                <w:sz w:val="24"/>
                <w:szCs w:val="24"/>
              </w:rPr>
              <w:t xml:space="preserve"> Bartley </w:t>
            </w:r>
          </w:p>
        </w:tc>
        <w:tc>
          <w:tcPr>
            <w:tcW w:w="5313" w:type="dxa"/>
          </w:tcPr>
          <w:p w14:paraId="5959698A" w14:textId="5BFC4560" w:rsidR="00E86DB8" w:rsidRPr="006F4997" w:rsidRDefault="00E540A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Speak</w:t>
            </w:r>
          </w:p>
        </w:tc>
        <w:tc>
          <w:tcPr>
            <w:tcW w:w="1432" w:type="dxa"/>
          </w:tcPr>
          <w:p w14:paraId="5632B6A3" w14:textId="77FE5AF9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86DB8" w:rsidRPr="00DB0129" w14:paraId="039F7E3E" w14:textId="77777777" w:rsidTr="00A23BA0">
        <w:tc>
          <w:tcPr>
            <w:tcW w:w="2605" w:type="dxa"/>
          </w:tcPr>
          <w:p w14:paraId="69948D45" w14:textId="73F50042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Ian </w:t>
            </w:r>
            <w:proofErr w:type="spellStart"/>
            <w:r>
              <w:rPr>
                <w:b/>
                <w:sz w:val="24"/>
                <w:szCs w:val="24"/>
              </w:rPr>
              <w:t>Huckabey</w:t>
            </w:r>
            <w:proofErr w:type="spellEnd"/>
          </w:p>
        </w:tc>
        <w:tc>
          <w:tcPr>
            <w:tcW w:w="5313" w:type="dxa"/>
          </w:tcPr>
          <w:p w14:paraId="02FC8EC6" w14:textId="1917E348" w:rsidR="00E86DB8" w:rsidRPr="006F4997" w:rsidRDefault="00E540A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Feed</w:t>
            </w:r>
          </w:p>
        </w:tc>
        <w:tc>
          <w:tcPr>
            <w:tcW w:w="1432" w:type="dxa"/>
          </w:tcPr>
          <w:p w14:paraId="2DFDFB54" w14:textId="44770C02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86DB8" w:rsidRPr="00DB0129" w14:paraId="72735A24" w14:textId="77777777" w:rsidTr="00A23BA0">
        <w:tc>
          <w:tcPr>
            <w:tcW w:w="2605" w:type="dxa"/>
          </w:tcPr>
          <w:p w14:paraId="18BAC7E6" w14:textId="2614942D" w:rsidR="00E86DB8" w:rsidRPr="00DB0129" w:rsidRDefault="00E540A7" w:rsidP="00DB01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Evnic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Dossou</w:t>
            </w:r>
            <w:proofErr w:type="spellEnd"/>
          </w:p>
        </w:tc>
        <w:tc>
          <w:tcPr>
            <w:tcW w:w="5313" w:type="dxa"/>
          </w:tcPr>
          <w:p w14:paraId="50937EF2" w14:textId="33A8BC42" w:rsidR="00E86DB8" w:rsidRPr="006F4997" w:rsidRDefault="00253FE0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TTFN</w:t>
            </w:r>
          </w:p>
        </w:tc>
        <w:tc>
          <w:tcPr>
            <w:tcW w:w="1432" w:type="dxa"/>
          </w:tcPr>
          <w:p w14:paraId="4579F330" w14:textId="6B4AFCB3" w:rsidR="00E86DB8" w:rsidRPr="00DB0129" w:rsidRDefault="00253FE0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3A3F1D" w:rsidRPr="00DB0129" w14:paraId="3133CB4D" w14:textId="77777777" w:rsidTr="00A23BA0">
        <w:tc>
          <w:tcPr>
            <w:tcW w:w="2605" w:type="dxa"/>
          </w:tcPr>
          <w:p w14:paraId="4E5611E3" w14:textId="2861F4E8" w:rsidR="003A3F1D" w:rsidRDefault="00592D4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Antonio </w:t>
            </w:r>
            <w:proofErr w:type="spellStart"/>
            <w:r>
              <w:rPr>
                <w:b/>
                <w:sz w:val="24"/>
                <w:szCs w:val="24"/>
              </w:rPr>
              <w:t>Rizzutto</w:t>
            </w:r>
            <w:proofErr w:type="spellEnd"/>
          </w:p>
        </w:tc>
        <w:tc>
          <w:tcPr>
            <w:tcW w:w="5313" w:type="dxa"/>
          </w:tcPr>
          <w:p w14:paraId="56F90037" w14:textId="50FD226D" w:rsidR="003A3F1D" w:rsidRPr="006F4997" w:rsidRDefault="00592D4D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Unwind</w:t>
            </w:r>
          </w:p>
        </w:tc>
        <w:tc>
          <w:tcPr>
            <w:tcW w:w="1432" w:type="dxa"/>
          </w:tcPr>
          <w:p w14:paraId="298A1426" w14:textId="1A1E87A4" w:rsidR="003A3F1D" w:rsidRPr="00DB0129" w:rsidRDefault="00592D4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</w:tr>
      <w:tr w:rsidR="00E86DB8" w:rsidRPr="00DB0129" w14:paraId="62DB6C00" w14:textId="77777777" w:rsidTr="00A23BA0">
        <w:tc>
          <w:tcPr>
            <w:tcW w:w="2605" w:type="dxa"/>
          </w:tcPr>
          <w:p w14:paraId="2B0B061E" w14:textId="20466277" w:rsidR="00E86DB8" w:rsidRPr="00DB0129" w:rsidRDefault="00592D4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Kenny </w:t>
            </w:r>
            <w:proofErr w:type="spellStart"/>
            <w:r>
              <w:rPr>
                <w:b/>
                <w:sz w:val="24"/>
                <w:szCs w:val="24"/>
              </w:rPr>
              <w:t>Stargel</w:t>
            </w:r>
            <w:proofErr w:type="spellEnd"/>
          </w:p>
        </w:tc>
        <w:tc>
          <w:tcPr>
            <w:tcW w:w="5313" w:type="dxa"/>
          </w:tcPr>
          <w:p w14:paraId="60F668C4" w14:textId="25BA5059" w:rsidR="00E86DB8" w:rsidRPr="006F4997" w:rsidRDefault="00592D4D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Frankenstein</w:t>
            </w:r>
          </w:p>
        </w:tc>
        <w:tc>
          <w:tcPr>
            <w:tcW w:w="1432" w:type="dxa"/>
          </w:tcPr>
          <w:p w14:paraId="681E060F" w14:textId="6C4DE5EB" w:rsidR="00E86DB8" w:rsidRPr="00DB0129" w:rsidRDefault="00592D4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</w:tr>
      <w:tr w:rsidR="00E86DB8" w:rsidRPr="00DB0129" w14:paraId="3D2482EC" w14:textId="77777777" w:rsidTr="00A23BA0">
        <w:tc>
          <w:tcPr>
            <w:tcW w:w="2605" w:type="dxa"/>
          </w:tcPr>
          <w:p w14:paraId="16CB3430" w14:textId="661B53F3" w:rsidR="00E86DB8" w:rsidRPr="00DB0129" w:rsidRDefault="00AF5AF1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Sagan Banderas</w:t>
            </w:r>
          </w:p>
        </w:tc>
        <w:tc>
          <w:tcPr>
            <w:tcW w:w="5313" w:type="dxa"/>
          </w:tcPr>
          <w:p w14:paraId="0C9DD667" w14:textId="77777777" w:rsidR="00E86DB8" w:rsidRPr="006F4997" w:rsidRDefault="00E86DB8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14:paraId="1E36F367" w14:textId="77777777" w:rsidR="00E86DB8" w:rsidRPr="00DB0129" w:rsidRDefault="00E86DB8" w:rsidP="00DB0129">
            <w:pPr>
              <w:rPr>
                <w:b/>
                <w:sz w:val="24"/>
                <w:szCs w:val="24"/>
              </w:rPr>
            </w:pPr>
          </w:p>
        </w:tc>
      </w:tr>
      <w:tr w:rsidR="00E86DB8" w:rsidRPr="00DB0129" w14:paraId="7EA2E2E5" w14:textId="77777777" w:rsidTr="00A23BA0">
        <w:tc>
          <w:tcPr>
            <w:tcW w:w="2605" w:type="dxa"/>
          </w:tcPr>
          <w:p w14:paraId="3CBF5CAB" w14:textId="0919CBD3" w:rsidR="00E86DB8" w:rsidRPr="00DB0129" w:rsidRDefault="00A23BA0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Sydney Barksda</w:t>
            </w:r>
            <w:r w:rsidR="00AF5AF1">
              <w:rPr>
                <w:b/>
                <w:sz w:val="24"/>
                <w:szCs w:val="24"/>
              </w:rPr>
              <w:t>le</w:t>
            </w:r>
          </w:p>
        </w:tc>
        <w:tc>
          <w:tcPr>
            <w:tcW w:w="5313" w:type="dxa"/>
          </w:tcPr>
          <w:p w14:paraId="1452EA29" w14:textId="3DAD116E" w:rsidR="00E86DB8" w:rsidRPr="006F4997" w:rsidRDefault="00A23BA0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That was Then, This is Now</w:t>
            </w:r>
          </w:p>
        </w:tc>
        <w:tc>
          <w:tcPr>
            <w:tcW w:w="1432" w:type="dxa"/>
          </w:tcPr>
          <w:p w14:paraId="4BEDD8CC" w14:textId="33827025" w:rsidR="00E86DB8" w:rsidRPr="00DB0129" w:rsidRDefault="00A23BA0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</w:p>
        </w:tc>
      </w:tr>
      <w:tr w:rsidR="00E86DB8" w:rsidRPr="00DB0129" w14:paraId="701B65EA" w14:textId="77777777" w:rsidTr="00A23BA0">
        <w:tc>
          <w:tcPr>
            <w:tcW w:w="2605" w:type="dxa"/>
          </w:tcPr>
          <w:p w14:paraId="49E774C2" w14:textId="78327721" w:rsidR="00AF5AF1" w:rsidRPr="00DB0129" w:rsidRDefault="00AF5AF1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Jocelynn Leigh-Cabrera</w:t>
            </w:r>
          </w:p>
        </w:tc>
        <w:tc>
          <w:tcPr>
            <w:tcW w:w="5313" w:type="dxa"/>
          </w:tcPr>
          <w:p w14:paraId="4F772332" w14:textId="77777777" w:rsidR="00E86DB8" w:rsidRPr="006F4997" w:rsidRDefault="00E86DB8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14:paraId="288E2482" w14:textId="77777777" w:rsidR="00E86DB8" w:rsidRPr="00DB0129" w:rsidRDefault="00E86DB8" w:rsidP="00DB0129">
            <w:pPr>
              <w:rPr>
                <w:b/>
                <w:sz w:val="24"/>
                <w:szCs w:val="24"/>
              </w:rPr>
            </w:pPr>
          </w:p>
        </w:tc>
      </w:tr>
      <w:tr w:rsidR="00E86DB8" w:rsidRPr="00DB0129" w14:paraId="5A379714" w14:textId="77777777" w:rsidTr="00A23BA0">
        <w:tc>
          <w:tcPr>
            <w:tcW w:w="2605" w:type="dxa"/>
          </w:tcPr>
          <w:p w14:paraId="6621C847" w14:textId="17D748ED" w:rsidR="00E86DB8" w:rsidRPr="00DB0129" w:rsidRDefault="00AF5AF1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Jess Whitehead</w:t>
            </w:r>
          </w:p>
        </w:tc>
        <w:tc>
          <w:tcPr>
            <w:tcW w:w="5313" w:type="dxa"/>
          </w:tcPr>
          <w:p w14:paraId="390D38D0" w14:textId="77777777" w:rsidR="00E86DB8" w:rsidRPr="006F4997" w:rsidRDefault="00E86DB8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14:paraId="4B49686A" w14:textId="77777777" w:rsidR="00E86DB8" w:rsidRPr="00DB0129" w:rsidRDefault="00E86DB8" w:rsidP="00DB0129">
            <w:pPr>
              <w:rPr>
                <w:b/>
                <w:sz w:val="24"/>
                <w:szCs w:val="24"/>
              </w:rPr>
            </w:pPr>
          </w:p>
        </w:tc>
      </w:tr>
      <w:tr w:rsidR="00E86DB8" w:rsidRPr="00DB0129" w14:paraId="26997C9C" w14:textId="77777777" w:rsidTr="00A23BA0">
        <w:trPr>
          <w:trHeight w:val="323"/>
        </w:trPr>
        <w:tc>
          <w:tcPr>
            <w:tcW w:w="2605" w:type="dxa"/>
          </w:tcPr>
          <w:p w14:paraId="21ABBBAD" w14:textId="2E150459" w:rsidR="00E86DB8" w:rsidRPr="00DB0129" w:rsidRDefault="00A23BA0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Ryan </w:t>
            </w:r>
            <w:proofErr w:type="spellStart"/>
            <w:r>
              <w:rPr>
                <w:b/>
                <w:sz w:val="24"/>
                <w:szCs w:val="24"/>
              </w:rPr>
              <w:t>Mahanand</w:t>
            </w:r>
            <w:proofErr w:type="spellEnd"/>
          </w:p>
        </w:tc>
        <w:tc>
          <w:tcPr>
            <w:tcW w:w="5313" w:type="dxa"/>
          </w:tcPr>
          <w:p w14:paraId="544B946B" w14:textId="77549A0D" w:rsidR="00E86DB8" w:rsidRPr="006F4997" w:rsidRDefault="00A23BA0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Absolutely True Diary of a Part-Time Indian</w:t>
            </w:r>
          </w:p>
        </w:tc>
        <w:tc>
          <w:tcPr>
            <w:tcW w:w="1432" w:type="dxa"/>
          </w:tcPr>
          <w:p w14:paraId="7289AC07" w14:textId="03A6EF1F" w:rsidR="00E86DB8" w:rsidRPr="00DB0129" w:rsidRDefault="00A23BA0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  <w:bookmarkStart w:id="0" w:name="_GoBack"/>
            <w:bookmarkEnd w:id="0"/>
          </w:p>
        </w:tc>
      </w:tr>
      <w:tr w:rsidR="00E86DB8" w:rsidRPr="00DB0129" w14:paraId="1A95D222" w14:textId="77777777" w:rsidTr="00A23BA0">
        <w:tc>
          <w:tcPr>
            <w:tcW w:w="2605" w:type="dxa"/>
          </w:tcPr>
          <w:p w14:paraId="694E2E15" w14:textId="77777777" w:rsidR="00E86DB8" w:rsidRPr="00DB0129" w:rsidRDefault="00E86DB8" w:rsidP="00DB0129">
            <w:pPr>
              <w:rPr>
                <w:b/>
                <w:sz w:val="24"/>
                <w:szCs w:val="24"/>
              </w:rPr>
            </w:pPr>
          </w:p>
        </w:tc>
        <w:tc>
          <w:tcPr>
            <w:tcW w:w="5313" w:type="dxa"/>
          </w:tcPr>
          <w:p w14:paraId="774ACB6B" w14:textId="77777777" w:rsidR="00E86DB8" w:rsidRPr="006F4997" w:rsidRDefault="00E86DB8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14:paraId="0B6AC860" w14:textId="77777777" w:rsidR="00E86DB8" w:rsidRPr="00DB0129" w:rsidRDefault="00E86DB8" w:rsidP="00DB0129">
            <w:pPr>
              <w:rPr>
                <w:b/>
                <w:sz w:val="24"/>
                <w:szCs w:val="24"/>
              </w:rPr>
            </w:pPr>
          </w:p>
        </w:tc>
      </w:tr>
      <w:tr w:rsidR="00E86DB8" w:rsidRPr="00DB0129" w14:paraId="5249110D" w14:textId="77777777" w:rsidTr="00A23BA0">
        <w:tc>
          <w:tcPr>
            <w:tcW w:w="2605" w:type="dxa"/>
          </w:tcPr>
          <w:p w14:paraId="00AB323B" w14:textId="77777777" w:rsidR="00E86DB8" w:rsidRPr="00DB0129" w:rsidRDefault="00E86DB8" w:rsidP="00DB0129">
            <w:pPr>
              <w:rPr>
                <w:b/>
                <w:sz w:val="24"/>
                <w:szCs w:val="24"/>
              </w:rPr>
            </w:pPr>
          </w:p>
        </w:tc>
        <w:tc>
          <w:tcPr>
            <w:tcW w:w="5313" w:type="dxa"/>
          </w:tcPr>
          <w:p w14:paraId="42B2A6AC" w14:textId="77777777" w:rsidR="00E86DB8" w:rsidRPr="006F4997" w:rsidRDefault="00E86DB8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14:paraId="5AB0F8E3" w14:textId="77777777" w:rsidR="00E86DB8" w:rsidRPr="00DB0129" w:rsidRDefault="00E86DB8" w:rsidP="00DB0129">
            <w:pPr>
              <w:rPr>
                <w:b/>
                <w:sz w:val="24"/>
                <w:szCs w:val="24"/>
              </w:rPr>
            </w:pPr>
          </w:p>
        </w:tc>
      </w:tr>
      <w:tr w:rsidR="00E86DB8" w:rsidRPr="00DB0129" w14:paraId="280B1D1C" w14:textId="77777777" w:rsidTr="00A23BA0">
        <w:tc>
          <w:tcPr>
            <w:tcW w:w="2605" w:type="dxa"/>
          </w:tcPr>
          <w:p w14:paraId="582011D6" w14:textId="77777777" w:rsidR="00E86DB8" w:rsidRPr="00DB0129" w:rsidRDefault="00E86DB8" w:rsidP="00DB0129">
            <w:pPr>
              <w:rPr>
                <w:b/>
                <w:sz w:val="24"/>
                <w:szCs w:val="24"/>
              </w:rPr>
            </w:pPr>
          </w:p>
        </w:tc>
        <w:tc>
          <w:tcPr>
            <w:tcW w:w="5313" w:type="dxa"/>
          </w:tcPr>
          <w:p w14:paraId="61593115" w14:textId="77777777" w:rsidR="00E86DB8" w:rsidRPr="006F4997" w:rsidRDefault="00E86DB8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14:paraId="35BCD383" w14:textId="77777777" w:rsidR="00E86DB8" w:rsidRPr="00DB0129" w:rsidRDefault="00E86DB8" w:rsidP="00DB0129">
            <w:pPr>
              <w:rPr>
                <w:b/>
                <w:sz w:val="24"/>
                <w:szCs w:val="24"/>
              </w:rPr>
            </w:pPr>
          </w:p>
        </w:tc>
      </w:tr>
      <w:tr w:rsidR="00E86DB8" w:rsidRPr="00DB0129" w14:paraId="4A69F14E" w14:textId="77777777" w:rsidTr="00A23BA0">
        <w:tc>
          <w:tcPr>
            <w:tcW w:w="2605" w:type="dxa"/>
          </w:tcPr>
          <w:p w14:paraId="4D6890D0" w14:textId="77777777" w:rsidR="00E86DB8" w:rsidRDefault="00E86DB8" w:rsidP="00DB0129">
            <w:pPr>
              <w:rPr>
                <w:b/>
                <w:sz w:val="24"/>
                <w:szCs w:val="24"/>
              </w:rPr>
            </w:pPr>
          </w:p>
        </w:tc>
        <w:tc>
          <w:tcPr>
            <w:tcW w:w="5313" w:type="dxa"/>
          </w:tcPr>
          <w:p w14:paraId="3F886D01" w14:textId="77777777" w:rsidR="00E86DB8" w:rsidRPr="006F4997" w:rsidRDefault="00E86DB8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14:paraId="6FCA9959" w14:textId="77777777" w:rsidR="00E86DB8" w:rsidRPr="00DB0129" w:rsidRDefault="00E86DB8" w:rsidP="00DB0129">
            <w:pPr>
              <w:rPr>
                <w:b/>
                <w:sz w:val="24"/>
                <w:szCs w:val="24"/>
              </w:rPr>
            </w:pPr>
          </w:p>
        </w:tc>
      </w:tr>
    </w:tbl>
    <w:p w14:paraId="5D5B0E7B" w14:textId="77777777" w:rsidR="00DB0129" w:rsidRPr="00DB0129" w:rsidRDefault="00DB0129" w:rsidP="00DB0129">
      <w:pPr>
        <w:jc w:val="center"/>
        <w:rPr>
          <w:b/>
          <w:sz w:val="28"/>
          <w:szCs w:val="28"/>
        </w:rPr>
      </w:pPr>
    </w:p>
    <w:sectPr w:rsidR="00DB0129" w:rsidRPr="00DB0129" w:rsidSect="0047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29"/>
    <w:rsid w:val="00007C97"/>
    <w:rsid w:val="000458FF"/>
    <w:rsid w:val="00046EE2"/>
    <w:rsid w:val="00063162"/>
    <w:rsid w:val="001C0132"/>
    <w:rsid w:val="001F0F63"/>
    <w:rsid w:val="00232AC5"/>
    <w:rsid w:val="002515E2"/>
    <w:rsid w:val="00253FE0"/>
    <w:rsid w:val="0025563C"/>
    <w:rsid w:val="002C2A36"/>
    <w:rsid w:val="00373F92"/>
    <w:rsid w:val="00376F2D"/>
    <w:rsid w:val="003A3F1D"/>
    <w:rsid w:val="003C410D"/>
    <w:rsid w:val="0047437E"/>
    <w:rsid w:val="00585D0E"/>
    <w:rsid w:val="00592D4D"/>
    <w:rsid w:val="005B2982"/>
    <w:rsid w:val="005C6925"/>
    <w:rsid w:val="006C3C30"/>
    <w:rsid w:val="006F4997"/>
    <w:rsid w:val="0074315C"/>
    <w:rsid w:val="00781335"/>
    <w:rsid w:val="007A4776"/>
    <w:rsid w:val="00815AD7"/>
    <w:rsid w:val="008507FE"/>
    <w:rsid w:val="00865F1F"/>
    <w:rsid w:val="0089475D"/>
    <w:rsid w:val="008B5EFA"/>
    <w:rsid w:val="00925B6E"/>
    <w:rsid w:val="00956511"/>
    <w:rsid w:val="00A23BA0"/>
    <w:rsid w:val="00A46ACC"/>
    <w:rsid w:val="00AF5AF1"/>
    <w:rsid w:val="00B306D9"/>
    <w:rsid w:val="00B33866"/>
    <w:rsid w:val="00B74BA6"/>
    <w:rsid w:val="00B90D3D"/>
    <w:rsid w:val="00BC4788"/>
    <w:rsid w:val="00C13403"/>
    <w:rsid w:val="00C33F4F"/>
    <w:rsid w:val="00C5110C"/>
    <w:rsid w:val="00CE1CA0"/>
    <w:rsid w:val="00CF057D"/>
    <w:rsid w:val="00D632A1"/>
    <w:rsid w:val="00DB0129"/>
    <w:rsid w:val="00DB04CF"/>
    <w:rsid w:val="00E10F80"/>
    <w:rsid w:val="00E540A7"/>
    <w:rsid w:val="00E65990"/>
    <w:rsid w:val="00E700D8"/>
    <w:rsid w:val="00E86DB8"/>
    <w:rsid w:val="00F4776E"/>
    <w:rsid w:val="00F50DBE"/>
    <w:rsid w:val="00FB1038"/>
    <w:rsid w:val="00F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927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Jennifer Majewski</cp:lastModifiedBy>
  <cp:revision>6</cp:revision>
  <dcterms:created xsi:type="dcterms:W3CDTF">2015-12-07T13:08:00Z</dcterms:created>
  <dcterms:modified xsi:type="dcterms:W3CDTF">2015-12-09T17:15:00Z</dcterms:modified>
</cp:coreProperties>
</file>