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C338" w14:textId="77777777" w:rsidR="0047437E" w:rsidRDefault="00DB0129" w:rsidP="00DB0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0129">
        <w:rPr>
          <w:b/>
          <w:sz w:val="28"/>
          <w:szCs w:val="28"/>
          <w:vertAlign w:val="superscript"/>
        </w:rPr>
        <w:t>rd</w:t>
      </w:r>
      <w:r w:rsidR="00AF3BCD">
        <w:rPr>
          <w:b/>
          <w:sz w:val="28"/>
          <w:szCs w:val="28"/>
        </w:rPr>
        <w:t xml:space="preserve"> Period Book Choices – 2015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04"/>
        <w:gridCol w:w="1431"/>
      </w:tblGrid>
      <w:tr w:rsidR="00E00E77" w14:paraId="35163ED0" w14:textId="77777777" w:rsidTr="001C3054">
        <w:trPr>
          <w:trHeight w:val="386"/>
        </w:trPr>
        <w:tc>
          <w:tcPr>
            <w:tcW w:w="2515" w:type="dxa"/>
          </w:tcPr>
          <w:p w14:paraId="0E9115A3" w14:textId="77777777" w:rsidR="00DB0129" w:rsidRDefault="00DB0129" w:rsidP="00DB0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404" w:type="dxa"/>
          </w:tcPr>
          <w:p w14:paraId="6EF7BCF8" w14:textId="77777777" w:rsidR="00DB0129" w:rsidRDefault="00DB0129" w:rsidP="00DB0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1431" w:type="dxa"/>
          </w:tcPr>
          <w:p w14:paraId="31195D1F" w14:textId="77777777" w:rsidR="00DB0129" w:rsidRDefault="00DB0129" w:rsidP="00DB0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E00E77" w:rsidRPr="00DB0129" w14:paraId="38DF502B" w14:textId="77777777" w:rsidTr="001C3054">
        <w:tc>
          <w:tcPr>
            <w:tcW w:w="2515" w:type="dxa"/>
          </w:tcPr>
          <w:p w14:paraId="31746F28" w14:textId="63CED2DC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Jordan Hollis</w:t>
            </w:r>
          </w:p>
        </w:tc>
        <w:tc>
          <w:tcPr>
            <w:tcW w:w="5404" w:type="dxa"/>
          </w:tcPr>
          <w:p w14:paraId="5AD910D8" w14:textId="09D3995F" w:rsidR="00341AA4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Catcher in the Rye</w:t>
            </w:r>
          </w:p>
        </w:tc>
        <w:tc>
          <w:tcPr>
            <w:tcW w:w="1431" w:type="dxa"/>
          </w:tcPr>
          <w:p w14:paraId="54681AF7" w14:textId="07DE82FC" w:rsidR="00341AA4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E00E77" w:rsidRPr="00DB0129" w14:paraId="07EEBDD9" w14:textId="77777777" w:rsidTr="001C3054">
        <w:tc>
          <w:tcPr>
            <w:tcW w:w="2515" w:type="dxa"/>
          </w:tcPr>
          <w:p w14:paraId="6A1364AD" w14:textId="7E53B4EA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Taylor Chisholm</w:t>
            </w:r>
          </w:p>
        </w:tc>
        <w:tc>
          <w:tcPr>
            <w:tcW w:w="5404" w:type="dxa"/>
          </w:tcPr>
          <w:p w14:paraId="050A1FA3" w14:textId="6C507E20" w:rsidR="00341AA4" w:rsidRPr="00DB0129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Looking for Alaska</w:t>
            </w:r>
          </w:p>
        </w:tc>
        <w:tc>
          <w:tcPr>
            <w:tcW w:w="1431" w:type="dxa"/>
          </w:tcPr>
          <w:p w14:paraId="706C5B12" w14:textId="67037B0C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E00E77" w:rsidRPr="00DB0129" w14:paraId="3B9A3D92" w14:textId="77777777" w:rsidTr="001C3054">
        <w:tc>
          <w:tcPr>
            <w:tcW w:w="2515" w:type="dxa"/>
          </w:tcPr>
          <w:p w14:paraId="6CF5EE7E" w14:textId="0B946B15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Ashlea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Strott</w:t>
            </w:r>
            <w:proofErr w:type="spellEnd"/>
          </w:p>
        </w:tc>
        <w:tc>
          <w:tcPr>
            <w:tcW w:w="5404" w:type="dxa"/>
          </w:tcPr>
          <w:p w14:paraId="31CB4E9C" w14:textId="57DCB16F" w:rsidR="00341AA4" w:rsidRPr="00DB0129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Racing in the Rain</w:t>
            </w:r>
          </w:p>
        </w:tc>
        <w:tc>
          <w:tcPr>
            <w:tcW w:w="1431" w:type="dxa"/>
          </w:tcPr>
          <w:p w14:paraId="5F9393CE" w14:textId="488FE0FE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E00E77" w:rsidRPr="00DB0129" w14:paraId="24B6722B" w14:textId="77777777" w:rsidTr="001C3054">
        <w:tc>
          <w:tcPr>
            <w:tcW w:w="2515" w:type="dxa"/>
          </w:tcPr>
          <w:p w14:paraId="2738EDEC" w14:textId="52B738CE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Paulette </w:t>
            </w:r>
            <w:proofErr w:type="spellStart"/>
            <w:r>
              <w:rPr>
                <w:b/>
                <w:sz w:val="24"/>
                <w:szCs w:val="24"/>
              </w:rPr>
              <w:t>Atang</w:t>
            </w:r>
            <w:proofErr w:type="spellEnd"/>
          </w:p>
        </w:tc>
        <w:tc>
          <w:tcPr>
            <w:tcW w:w="5404" w:type="dxa"/>
          </w:tcPr>
          <w:p w14:paraId="4E0C2F14" w14:textId="5A0B0A14" w:rsidR="00341AA4" w:rsidRPr="00DB0129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Vegan, Virgin, Valentine</w:t>
            </w:r>
          </w:p>
        </w:tc>
        <w:tc>
          <w:tcPr>
            <w:tcW w:w="1431" w:type="dxa"/>
          </w:tcPr>
          <w:p w14:paraId="447702E2" w14:textId="748E99E6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E00E77" w:rsidRPr="00DB0129" w14:paraId="63A1D18F" w14:textId="77777777" w:rsidTr="001C3054">
        <w:tc>
          <w:tcPr>
            <w:tcW w:w="2515" w:type="dxa"/>
          </w:tcPr>
          <w:p w14:paraId="06469BD7" w14:textId="1DB2F754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Sophia Valentino</w:t>
            </w:r>
          </w:p>
        </w:tc>
        <w:tc>
          <w:tcPr>
            <w:tcW w:w="5404" w:type="dxa"/>
          </w:tcPr>
          <w:p w14:paraId="5DD52DC4" w14:textId="75C72535" w:rsidR="00341AA4" w:rsidRPr="00DB0129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Bluest Eye</w:t>
            </w:r>
          </w:p>
        </w:tc>
        <w:tc>
          <w:tcPr>
            <w:tcW w:w="1431" w:type="dxa"/>
          </w:tcPr>
          <w:p w14:paraId="5649ADEA" w14:textId="73EB5E55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E00E77" w:rsidRPr="00DB0129" w14:paraId="09CB7663" w14:textId="77777777" w:rsidTr="001C3054">
        <w:tc>
          <w:tcPr>
            <w:tcW w:w="2515" w:type="dxa"/>
          </w:tcPr>
          <w:p w14:paraId="51F135D6" w14:textId="278EDB4A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Sarah Dixon</w:t>
            </w:r>
          </w:p>
        </w:tc>
        <w:tc>
          <w:tcPr>
            <w:tcW w:w="5404" w:type="dxa"/>
          </w:tcPr>
          <w:p w14:paraId="2DAB393F" w14:textId="2E7F7BD4" w:rsidR="00341AA4" w:rsidRPr="00DB0129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1984</w:t>
            </w:r>
          </w:p>
        </w:tc>
        <w:tc>
          <w:tcPr>
            <w:tcW w:w="1431" w:type="dxa"/>
          </w:tcPr>
          <w:p w14:paraId="1CBFEBF2" w14:textId="6BBE349A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E00E77" w:rsidRPr="00DB0129" w14:paraId="5BDF4CF9" w14:textId="77777777" w:rsidTr="001C3054">
        <w:tc>
          <w:tcPr>
            <w:tcW w:w="2515" w:type="dxa"/>
          </w:tcPr>
          <w:p w14:paraId="5D8974C7" w14:textId="7AF4E7CF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Michael Woodall</w:t>
            </w:r>
          </w:p>
        </w:tc>
        <w:tc>
          <w:tcPr>
            <w:tcW w:w="5404" w:type="dxa"/>
          </w:tcPr>
          <w:p w14:paraId="7D51D4B3" w14:textId="206DF7BF" w:rsidR="00341AA4" w:rsidRPr="00CF057D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Slaughterhouse-Five</w:t>
            </w:r>
          </w:p>
        </w:tc>
        <w:tc>
          <w:tcPr>
            <w:tcW w:w="1431" w:type="dxa"/>
          </w:tcPr>
          <w:p w14:paraId="4759D222" w14:textId="35C6247E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00E77" w:rsidRPr="00DB0129" w14:paraId="76289C5B" w14:textId="77777777" w:rsidTr="001C3054">
        <w:tc>
          <w:tcPr>
            <w:tcW w:w="2515" w:type="dxa"/>
          </w:tcPr>
          <w:p w14:paraId="2098D882" w14:textId="0D72C1E7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Hernandez</w:t>
            </w:r>
          </w:p>
        </w:tc>
        <w:tc>
          <w:tcPr>
            <w:tcW w:w="5404" w:type="dxa"/>
          </w:tcPr>
          <w:p w14:paraId="22B6A3DB" w14:textId="06858361" w:rsidR="00341AA4" w:rsidRPr="00925B6E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 Ask Alice</w:t>
            </w:r>
          </w:p>
        </w:tc>
        <w:tc>
          <w:tcPr>
            <w:tcW w:w="1431" w:type="dxa"/>
          </w:tcPr>
          <w:p w14:paraId="53B8DDFA" w14:textId="4B0DC627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00E77" w:rsidRPr="00DB0129" w14:paraId="1A17DDBD" w14:textId="77777777" w:rsidTr="001C3054">
        <w:tc>
          <w:tcPr>
            <w:tcW w:w="2515" w:type="dxa"/>
          </w:tcPr>
          <w:p w14:paraId="0F03356A" w14:textId="6A779C8F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Michael</w:t>
            </w:r>
          </w:p>
        </w:tc>
        <w:tc>
          <w:tcPr>
            <w:tcW w:w="5404" w:type="dxa"/>
          </w:tcPr>
          <w:p w14:paraId="0924DBC8" w14:textId="09BE045A" w:rsidR="00341AA4" w:rsidRPr="00374521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Kite Runner</w:t>
            </w:r>
          </w:p>
        </w:tc>
        <w:tc>
          <w:tcPr>
            <w:tcW w:w="1431" w:type="dxa"/>
          </w:tcPr>
          <w:p w14:paraId="66104AF1" w14:textId="59B9A179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00E77" w:rsidRPr="00DB0129" w14:paraId="4534D0BD" w14:textId="77777777" w:rsidTr="001C3054">
        <w:tc>
          <w:tcPr>
            <w:tcW w:w="2515" w:type="dxa"/>
          </w:tcPr>
          <w:p w14:paraId="20A25B80" w14:textId="41748250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Eric Jennings</w:t>
            </w:r>
          </w:p>
        </w:tc>
        <w:tc>
          <w:tcPr>
            <w:tcW w:w="5404" w:type="dxa"/>
          </w:tcPr>
          <w:p w14:paraId="0F9D0E0D" w14:textId="2DB80B5C" w:rsidR="00341AA4" w:rsidRPr="00C5585B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Grapes of Wrath</w:t>
            </w:r>
          </w:p>
        </w:tc>
        <w:tc>
          <w:tcPr>
            <w:tcW w:w="1431" w:type="dxa"/>
          </w:tcPr>
          <w:p w14:paraId="1730C651" w14:textId="0898892A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00E77" w:rsidRPr="00DB0129" w14:paraId="2B46EC97" w14:textId="77777777" w:rsidTr="001C3054">
        <w:tc>
          <w:tcPr>
            <w:tcW w:w="2515" w:type="dxa"/>
          </w:tcPr>
          <w:p w14:paraId="1638CF29" w14:textId="5ED2C156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St. Prix</w:t>
            </w:r>
          </w:p>
        </w:tc>
        <w:tc>
          <w:tcPr>
            <w:tcW w:w="5404" w:type="dxa"/>
          </w:tcPr>
          <w:p w14:paraId="1C700BF9" w14:textId="564FD91B" w:rsidR="00341AA4" w:rsidRPr="00C5585B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Gossip Girl</w:t>
            </w:r>
          </w:p>
        </w:tc>
        <w:tc>
          <w:tcPr>
            <w:tcW w:w="1431" w:type="dxa"/>
          </w:tcPr>
          <w:p w14:paraId="11880C27" w14:textId="5048CAFB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00E77" w:rsidRPr="00DB0129" w14:paraId="710255C2" w14:textId="77777777" w:rsidTr="001C3054">
        <w:tc>
          <w:tcPr>
            <w:tcW w:w="2515" w:type="dxa"/>
          </w:tcPr>
          <w:p w14:paraId="5AEF2E14" w14:textId="139FE7C9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Jayden </w:t>
            </w:r>
            <w:proofErr w:type="spellStart"/>
            <w:r>
              <w:rPr>
                <w:b/>
                <w:sz w:val="24"/>
                <w:szCs w:val="24"/>
              </w:rPr>
              <w:t>Gopez</w:t>
            </w:r>
            <w:proofErr w:type="spellEnd"/>
          </w:p>
        </w:tc>
        <w:tc>
          <w:tcPr>
            <w:tcW w:w="5404" w:type="dxa"/>
          </w:tcPr>
          <w:p w14:paraId="24C78B36" w14:textId="070A97EA" w:rsidR="00341AA4" w:rsidRPr="00C5585B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Cut</w:t>
            </w:r>
          </w:p>
        </w:tc>
        <w:tc>
          <w:tcPr>
            <w:tcW w:w="1431" w:type="dxa"/>
          </w:tcPr>
          <w:p w14:paraId="16345735" w14:textId="3C7298AA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00E77" w:rsidRPr="00DB0129" w14:paraId="4465F55A" w14:textId="77777777" w:rsidTr="001C3054">
        <w:tc>
          <w:tcPr>
            <w:tcW w:w="2515" w:type="dxa"/>
          </w:tcPr>
          <w:p w14:paraId="01A0D496" w14:textId="1357957E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Cedric Burden</w:t>
            </w:r>
          </w:p>
        </w:tc>
        <w:tc>
          <w:tcPr>
            <w:tcW w:w="5404" w:type="dxa"/>
          </w:tcPr>
          <w:p w14:paraId="1208418E" w14:textId="220EAD2F" w:rsidR="00341AA4" w:rsidRPr="00C5585B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Fallen Angels</w:t>
            </w:r>
          </w:p>
        </w:tc>
        <w:tc>
          <w:tcPr>
            <w:tcW w:w="1431" w:type="dxa"/>
          </w:tcPr>
          <w:p w14:paraId="61C7ADDE" w14:textId="2816B692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00E77" w:rsidRPr="00DB0129" w14:paraId="6904D4D5" w14:textId="77777777" w:rsidTr="001C3054">
        <w:tc>
          <w:tcPr>
            <w:tcW w:w="2515" w:type="dxa"/>
          </w:tcPr>
          <w:p w14:paraId="16825BCF" w14:textId="0A66D85B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Vladimir Rife</w:t>
            </w:r>
          </w:p>
        </w:tc>
        <w:tc>
          <w:tcPr>
            <w:tcW w:w="5404" w:type="dxa"/>
          </w:tcPr>
          <w:p w14:paraId="2208CD12" w14:textId="14FA24F7" w:rsidR="00341AA4" w:rsidRPr="00C5585B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Frankenstein</w:t>
            </w:r>
          </w:p>
        </w:tc>
        <w:tc>
          <w:tcPr>
            <w:tcW w:w="1431" w:type="dxa"/>
          </w:tcPr>
          <w:p w14:paraId="46B00035" w14:textId="1FA50D4D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00E77" w:rsidRPr="00DB0129" w14:paraId="57A50321" w14:textId="77777777" w:rsidTr="001C3054">
        <w:tc>
          <w:tcPr>
            <w:tcW w:w="2515" w:type="dxa"/>
          </w:tcPr>
          <w:p w14:paraId="7965D893" w14:textId="5B68C536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 </w:t>
            </w:r>
            <w:proofErr w:type="spellStart"/>
            <w:r>
              <w:rPr>
                <w:b/>
                <w:sz w:val="24"/>
                <w:szCs w:val="24"/>
              </w:rPr>
              <w:t>Winterson</w:t>
            </w:r>
            <w:proofErr w:type="spellEnd"/>
          </w:p>
        </w:tc>
        <w:tc>
          <w:tcPr>
            <w:tcW w:w="5404" w:type="dxa"/>
          </w:tcPr>
          <w:p w14:paraId="53328081" w14:textId="5D628C45" w:rsidR="00341AA4" w:rsidRPr="00C5585B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Lord of the Rings</w:t>
            </w:r>
          </w:p>
        </w:tc>
        <w:tc>
          <w:tcPr>
            <w:tcW w:w="1431" w:type="dxa"/>
          </w:tcPr>
          <w:p w14:paraId="5378AD81" w14:textId="28AC233C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00E77" w:rsidRPr="00DB0129" w14:paraId="3055B338" w14:textId="77777777" w:rsidTr="001C3054">
        <w:tc>
          <w:tcPr>
            <w:tcW w:w="2515" w:type="dxa"/>
          </w:tcPr>
          <w:p w14:paraId="7075FDF3" w14:textId="6ED08B69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Trevor </w:t>
            </w:r>
            <w:proofErr w:type="spellStart"/>
            <w:r>
              <w:rPr>
                <w:b/>
                <w:sz w:val="24"/>
                <w:szCs w:val="24"/>
              </w:rPr>
              <w:t>McKibbin</w:t>
            </w:r>
            <w:proofErr w:type="spellEnd"/>
          </w:p>
        </w:tc>
        <w:tc>
          <w:tcPr>
            <w:tcW w:w="5404" w:type="dxa"/>
          </w:tcPr>
          <w:p w14:paraId="799C41DE" w14:textId="411E93CC" w:rsidR="00341AA4" w:rsidRPr="00A838F9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One Flew Over the Cuckoo’s Nest</w:t>
            </w:r>
          </w:p>
        </w:tc>
        <w:tc>
          <w:tcPr>
            <w:tcW w:w="1431" w:type="dxa"/>
          </w:tcPr>
          <w:p w14:paraId="7A97E5BE" w14:textId="4D18C922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00E77" w:rsidRPr="00DB0129" w14:paraId="00B2E289" w14:textId="77777777" w:rsidTr="001C3054">
        <w:tc>
          <w:tcPr>
            <w:tcW w:w="2515" w:type="dxa"/>
          </w:tcPr>
          <w:p w14:paraId="62C9354C" w14:textId="4AE8F6E4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Yousuf</w:t>
            </w:r>
            <w:proofErr w:type="spellEnd"/>
            <w:r>
              <w:rPr>
                <w:b/>
                <w:sz w:val="24"/>
                <w:szCs w:val="24"/>
              </w:rPr>
              <w:t xml:space="preserve"> Shah</w:t>
            </w:r>
          </w:p>
        </w:tc>
        <w:tc>
          <w:tcPr>
            <w:tcW w:w="5404" w:type="dxa"/>
          </w:tcPr>
          <w:p w14:paraId="5C0E8929" w14:textId="665464FD" w:rsidR="00341AA4" w:rsidRPr="00A838F9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i/>
                <w:sz w:val="24"/>
                <w:szCs w:val="24"/>
              </w:rPr>
              <w:t>DaVinci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Code</w:t>
            </w:r>
          </w:p>
        </w:tc>
        <w:tc>
          <w:tcPr>
            <w:tcW w:w="1431" w:type="dxa"/>
          </w:tcPr>
          <w:p w14:paraId="34B0E0F5" w14:textId="4EB327C9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00E77" w:rsidRPr="00DB0129" w14:paraId="0808F3C8" w14:textId="77777777" w:rsidTr="001C3054">
        <w:tc>
          <w:tcPr>
            <w:tcW w:w="2515" w:type="dxa"/>
          </w:tcPr>
          <w:p w14:paraId="69A958D7" w14:textId="4A0A16BF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Tyler Welch</w:t>
            </w:r>
          </w:p>
        </w:tc>
        <w:tc>
          <w:tcPr>
            <w:tcW w:w="5404" w:type="dxa"/>
          </w:tcPr>
          <w:p w14:paraId="20C21D5B" w14:textId="0017773B" w:rsidR="00341AA4" w:rsidRPr="002373DF" w:rsidRDefault="00E00E7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Friday Night Lights</w:t>
            </w:r>
          </w:p>
        </w:tc>
        <w:tc>
          <w:tcPr>
            <w:tcW w:w="1431" w:type="dxa"/>
          </w:tcPr>
          <w:p w14:paraId="51ECE48E" w14:textId="1F45BDBF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E00E77" w:rsidRPr="00DB0129" w14:paraId="54B10591" w14:textId="77777777" w:rsidTr="001C3054">
        <w:tc>
          <w:tcPr>
            <w:tcW w:w="2515" w:type="dxa"/>
          </w:tcPr>
          <w:p w14:paraId="5A7CEB1D" w14:textId="518CFB6A" w:rsidR="00341AA4" w:rsidRPr="00DB0129" w:rsidRDefault="00E00E7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Caleb </w:t>
            </w:r>
            <w:proofErr w:type="spellStart"/>
            <w:r>
              <w:rPr>
                <w:b/>
                <w:sz w:val="24"/>
                <w:szCs w:val="24"/>
              </w:rPr>
              <w:t>Wossen</w:t>
            </w:r>
            <w:proofErr w:type="spellEnd"/>
          </w:p>
        </w:tc>
        <w:tc>
          <w:tcPr>
            <w:tcW w:w="5404" w:type="dxa"/>
          </w:tcPr>
          <w:p w14:paraId="05549EDD" w14:textId="3FF1E8A4" w:rsidR="00341AA4" w:rsidRPr="002373DF" w:rsidRDefault="0057258C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Book Thief</w:t>
            </w:r>
          </w:p>
        </w:tc>
        <w:tc>
          <w:tcPr>
            <w:tcW w:w="1431" w:type="dxa"/>
          </w:tcPr>
          <w:p w14:paraId="1A5F4A45" w14:textId="0E6F25F5" w:rsidR="00341AA4" w:rsidRPr="00DB0129" w:rsidRDefault="007373B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12/17</w:t>
            </w:r>
          </w:p>
        </w:tc>
      </w:tr>
      <w:tr w:rsidR="00E00E77" w:rsidRPr="00DB0129" w14:paraId="78AA566B" w14:textId="77777777" w:rsidTr="001C3054">
        <w:tc>
          <w:tcPr>
            <w:tcW w:w="2515" w:type="dxa"/>
          </w:tcPr>
          <w:p w14:paraId="262F76FA" w14:textId="7D007E0C" w:rsidR="00341AA4" w:rsidRPr="00DB0129" w:rsidRDefault="001C3054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Tony </w:t>
            </w:r>
            <w:proofErr w:type="spellStart"/>
            <w:r>
              <w:rPr>
                <w:b/>
                <w:sz w:val="24"/>
                <w:szCs w:val="24"/>
              </w:rPr>
              <w:t>Salmans</w:t>
            </w:r>
            <w:proofErr w:type="spellEnd"/>
          </w:p>
        </w:tc>
        <w:tc>
          <w:tcPr>
            <w:tcW w:w="5404" w:type="dxa"/>
          </w:tcPr>
          <w:p w14:paraId="05F40C7F" w14:textId="16F086EA" w:rsidR="00341AA4" w:rsidRPr="00C96B84" w:rsidRDefault="001C3054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Golden Compass</w:t>
            </w:r>
          </w:p>
        </w:tc>
        <w:tc>
          <w:tcPr>
            <w:tcW w:w="1431" w:type="dxa"/>
          </w:tcPr>
          <w:p w14:paraId="7E901609" w14:textId="24747422" w:rsidR="00341AA4" w:rsidRPr="00DB0129" w:rsidRDefault="001C3054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</w:tr>
      <w:tr w:rsidR="00E00E77" w:rsidRPr="00DB0129" w14:paraId="44FE5A69" w14:textId="77777777" w:rsidTr="001C3054">
        <w:tc>
          <w:tcPr>
            <w:tcW w:w="2515" w:type="dxa"/>
          </w:tcPr>
          <w:p w14:paraId="39C25084" w14:textId="22980DE0" w:rsidR="00341AA4" w:rsidRPr="00DB0129" w:rsidRDefault="001C3054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Grant </w:t>
            </w:r>
            <w:proofErr w:type="spellStart"/>
            <w:r>
              <w:rPr>
                <w:b/>
                <w:sz w:val="24"/>
                <w:szCs w:val="24"/>
              </w:rPr>
              <w:t>Okolo</w:t>
            </w:r>
            <w:proofErr w:type="spellEnd"/>
          </w:p>
        </w:tc>
        <w:tc>
          <w:tcPr>
            <w:tcW w:w="5404" w:type="dxa"/>
          </w:tcPr>
          <w:p w14:paraId="6E97A55A" w14:textId="3E5915D4" w:rsidR="00341AA4" w:rsidRPr="005F670B" w:rsidRDefault="001C3054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Absolutely True Diary of a Part-Time Indian</w:t>
            </w:r>
          </w:p>
        </w:tc>
        <w:tc>
          <w:tcPr>
            <w:tcW w:w="1431" w:type="dxa"/>
          </w:tcPr>
          <w:p w14:paraId="4AAF5FE3" w14:textId="7AA73C7B" w:rsidR="00341AA4" w:rsidRPr="00DB0129" w:rsidRDefault="001C3054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</w:tr>
      <w:tr w:rsidR="00E00E77" w:rsidRPr="00DB0129" w14:paraId="0C1D9B4E" w14:textId="77777777" w:rsidTr="001C3054">
        <w:tc>
          <w:tcPr>
            <w:tcW w:w="2515" w:type="dxa"/>
          </w:tcPr>
          <w:p w14:paraId="6CDF4AE7" w14:textId="7CC82C0C" w:rsidR="00341AA4" w:rsidRPr="00DB0129" w:rsidRDefault="001C3054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Drew Trumbull</w:t>
            </w:r>
          </w:p>
        </w:tc>
        <w:tc>
          <w:tcPr>
            <w:tcW w:w="5404" w:type="dxa"/>
          </w:tcPr>
          <w:p w14:paraId="4D497B2D" w14:textId="7689DE0D" w:rsidR="00341AA4" w:rsidRPr="005F670B" w:rsidRDefault="001C3054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By the Time You Read This I’ll Be Dead</w:t>
            </w:r>
          </w:p>
        </w:tc>
        <w:tc>
          <w:tcPr>
            <w:tcW w:w="1431" w:type="dxa"/>
          </w:tcPr>
          <w:p w14:paraId="17073F8C" w14:textId="22189541" w:rsidR="00341AA4" w:rsidRPr="00DB0129" w:rsidRDefault="001C3054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</w:tr>
      <w:tr w:rsidR="00E00E77" w:rsidRPr="00DB0129" w14:paraId="414173FC" w14:textId="77777777" w:rsidTr="001C3054">
        <w:tc>
          <w:tcPr>
            <w:tcW w:w="2515" w:type="dxa"/>
          </w:tcPr>
          <w:p w14:paraId="66DBB0B6" w14:textId="40CF42ED" w:rsidR="006969DF" w:rsidRPr="00DB0129" w:rsidRDefault="006969DF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Jacob </w:t>
            </w:r>
            <w:proofErr w:type="spellStart"/>
            <w:r>
              <w:rPr>
                <w:b/>
                <w:sz w:val="24"/>
                <w:szCs w:val="24"/>
              </w:rPr>
              <w:t>Tebben</w:t>
            </w:r>
            <w:proofErr w:type="spellEnd"/>
          </w:p>
        </w:tc>
        <w:tc>
          <w:tcPr>
            <w:tcW w:w="5404" w:type="dxa"/>
          </w:tcPr>
          <w:p w14:paraId="15172ADC" w14:textId="3E76BFFC" w:rsidR="00341AA4" w:rsidRPr="005F670B" w:rsidRDefault="0057258C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Curious Incident of the Dog in the Nighttime</w:t>
            </w:r>
          </w:p>
        </w:tc>
        <w:tc>
          <w:tcPr>
            <w:tcW w:w="1431" w:type="dxa"/>
          </w:tcPr>
          <w:p w14:paraId="34D3ED40" w14:textId="15162AA8" w:rsidR="00341AA4" w:rsidRPr="00DB0129" w:rsidRDefault="007373B7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</w:t>
            </w:r>
          </w:p>
        </w:tc>
      </w:tr>
      <w:tr w:rsidR="00E00E77" w:rsidRPr="00DB0129" w14:paraId="186D1EA0" w14:textId="77777777" w:rsidTr="001C3054">
        <w:tc>
          <w:tcPr>
            <w:tcW w:w="2515" w:type="dxa"/>
          </w:tcPr>
          <w:p w14:paraId="070B6C2F" w14:textId="6A47473A" w:rsidR="00341AA4" w:rsidRPr="00DB0129" w:rsidRDefault="006969DF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Jordan Green</w:t>
            </w:r>
          </w:p>
        </w:tc>
        <w:tc>
          <w:tcPr>
            <w:tcW w:w="5404" w:type="dxa"/>
          </w:tcPr>
          <w:p w14:paraId="5C41EE2F" w14:textId="77777777" w:rsidR="00341AA4" w:rsidRPr="005F670B" w:rsidRDefault="00341AA4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1" w:type="dxa"/>
          </w:tcPr>
          <w:p w14:paraId="685B7A3B" w14:textId="77777777" w:rsidR="00341AA4" w:rsidRPr="00DB0129" w:rsidRDefault="00341AA4" w:rsidP="00DB0129">
            <w:pPr>
              <w:rPr>
                <w:b/>
                <w:sz w:val="24"/>
                <w:szCs w:val="24"/>
              </w:rPr>
            </w:pPr>
          </w:p>
        </w:tc>
      </w:tr>
      <w:tr w:rsidR="00E00E77" w:rsidRPr="00DB0129" w14:paraId="7CB83687" w14:textId="77777777" w:rsidTr="001C3054">
        <w:tc>
          <w:tcPr>
            <w:tcW w:w="2515" w:type="dxa"/>
          </w:tcPr>
          <w:p w14:paraId="2D3C96E6" w14:textId="77777777" w:rsidR="00341AA4" w:rsidRDefault="00341AA4" w:rsidP="00DB0129">
            <w:pPr>
              <w:rPr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14:paraId="0875C6EE" w14:textId="77777777" w:rsidR="00341AA4" w:rsidRDefault="00341AA4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1" w:type="dxa"/>
          </w:tcPr>
          <w:p w14:paraId="295D55FB" w14:textId="77777777" w:rsidR="00341AA4" w:rsidRDefault="00341AA4" w:rsidP="00DB0129">
            <w:pPr>
              <w:rPr>
                <w:b/>
                <w:sz w:val="24"/>
                <w:szCs w:val="24"/>
              </w:rPr>
            </w:pPr>
          </w:p>
        </w:tc>
      </w:tr>
      <w:tr w:rsidR="00E00E77" w:rsidRPr="00DB0129" w14:paraId="0D6CF18D" w14:textId="77777777" w:rsidTr="001C3054">
        <w:tc>
          <w:tcPr>
            <w:tcW w:w="2515" w:type="dxa"/>
          </w:tcPr>
          <w:p w14:paraId="4210C9A9" w14:textId="77777777" w:rsidR="00341AA4" w:rsidRDefault="00341AA4" w:rsidP="00DB0129">
            <w:pPr>
              <w:rPr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14:paraId="19153289" w14:textId="77777777" w:rsidR="00341AA4" w:rsidRDefault="00341AA4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1" w:type="dxa"/>
          </w:tcPr>
          <w:p w14:paraId="5D4078F3" w14:textId="77777777" w:rsidR="00341AA4" w:rsidRDefault="00341AA4" w:rsidP="00DB0129">
            <w:pPr>
              <w:rPr>
                <w:b/>
                <w:sz w:val="24"/>
                <w:szCs w:val="24"/>
              </w:rPr>
            </w:pPr>
          </w:p>
        </w:tc>
      </w:tr>
      <w:tr w:rsidR="00E00E77" w:rsidRPr="00DB0129" w14:paraId="2D34B0B9" w14:textId="77777777" w:rsidTr="001C3054">
        <w:tc>
          <w:tcPr>
            <w:tcW w:w="2515" w:type="dxa"/>
          </w:tcPr>
          <w:p w14:paraId="277B5796" w14:textId="77777777" w:rsidR="00341AA4" w:rsidRDefault="00341AA4" w:rsidP="00DB0129">
            <w:pPr>
              <w:rPr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14:paraId="41DBD329" w14:textId="77777777" w:rsidR="00341AA4" w:rsidRDefault="00341AA4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1" w:type="dxa"/>
          </w:tcPr>
          <w:p w14:paraId="2940922E" w14:textId="77777777" w:rsidR="00341AA4" w:rsidRDefault="00341AA4" w:rsidP="00DB0129">
            <w:pPr>
              <w:rPr>
                <w:b/>
                <w:sz w:val="24"/>
                <w:szCs w:val="24"/>
              </w:rPr>
            </w:pPr>
          </w:p>
        </w:tc>
      </w:tr>
      <w:tr w:rsidR="00E00E77" w:rsidRPr="00DB0129" w14:paraId="19713D79" w14:textId="77777777" w:rsidTr="001C3054">
        <w:tc>
          <w:tcPr>
            <w:tcW w:w="2515" w:type="dxa"/>
          </w:tcPr>
          <w:p w14:paraId="596C8405" w14:textId="77777777" w:rsidR="00341AA4" w:rsidRDefault="00341AA4" w:rsidP="00DB0129">
            <w:pPr>
              <w:rPr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14:paraId="3311935A" w14:textId="77777777" w:rsidR="00341AA4" w:rsidRDefault="00341AA4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1" w:type="dxa"/>
          </w:tcPr>
          <w:p w14:paraId="444EADE0" w14:textId="77777777" w:rsidR="00341AA4" w:rsidRDefault="00341AA4" w:rsidP="00DB0129">
            <w:pPr>
              <w:rPr>
                <w:b/>
                <w:sz w:val="24"/>
                <w:szCs w:val="24"/>
              </w:rPr>
            </w:pPr>
          </w:p>
        </w:tc>
      </w:tr>
    </w:tbl>
    <w:p w14:paraId="28500F4B" w14:textId="77777777" w:rsidR="00DB0129" w:rsidRPr="00DB0129" w:rsidRDefault="00DB0129" w:rsidP="00DB0129">
      <w:pPr>
        <w:jc w:val="center"/>
        <w:rPr>
          <w:b/>
          <w:sz w:val="28"/>
          <w:szCs w:val="28"/>
        </w:rPr>
      </w:pPr>
    </w:p>
    <w:sectPr w:rsidR="00DB0129" w:rsidRPr="00DB0129" w:rsidSect="0047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29"/>
    <w:rsid w:val="000A4CB8"/>
    <w:rsid w:val="001846B9"/>
    <w:rsid w:val="001C3054"/>
    <w:rsid w:val="002373DF"/>
    <w:rsid w:val="002B4138"/>
    <w:rsid w:val="00341AA4"/>
    <w:rsid w:val="00374521"/>
    <w:rsid w:val="0037663F"/>
    <w:rsid w:val="003B088C"/>
    <w:rsid w:val="003F7607"/>
    <w:rsid w:val="00427E7F"/>
    <w:rsid w:val="0047437E"/>
    <w:rsid w:val="00495F84"/>
    <w:rsid w:val="004B0496"/>
    <w:rsid w:val="004C457B"/>
    <w:rsid w:val="0052635A"/>
    <w:rsid w:val="00567650"/>
    <w:rsid w:val="005700D7"/>
    <w:rsid w:val="0057258C"/>
    <w:rsid w:val="005D32CF"/>
    <w:rsid w:val="005F670B"/>
    <w:rsid w:val="00614A47"/>
    <w:rsid w:val="00627F29"/>
    <w:rsid w:val="006969DF"/>
    <w:rsid w:val="006A563E"/>
    <w:rsid w:val="006C3C30"/>
    <w:rsid w:val="007373B7"/>
    <w:rsid w:val="00774497"/>
    <w:rsid w:val="00784091"/>
    <w:rsid w:val="00827A93"/>
    <w:rsid w:val="00925B6E"/>
    <w:rsid w:val="00934C8E"/>
    <w:rsid w:val="009747B8"/>
    <w:rsid w:val="009C4322"/>
    <w:rsid w:val="009C5451"/>
    <w:rsid w:val="00A838F9"/>
    <w:rsid w:val="00AF3BCD"/>
    <w:rsid w:val="00B306D9"/>
    <w:rsid w:val="00B56F3D"/>
    <w:rsid w:val="00BF0F0B"/>
    <w:rsid w:val="00C5110C"/>
    <w:rsid w:val="00C5585B"/>
    <w:rsid w:val="00C8131F"/>
    <w:rsid w:val="00C96B84"/>
    <w:rsid w:val="00CA367E"/>
    <w:rsid w:val="00CB7E96"/>
    <w:rsid w:val="00CC28DA"/>
    <w:rsid w:val="00CE37A6"/>
    <w:rsid w:val="00CF057D"/>
    <w:rsid w:val="00DB0129"/>
    <w:rsid w:val="00E00E77"/>
    <w:rsid w:val="00F26215"/>
    <w:rsid w:val="00F350CA"/>
    <w:rsid w:val="00F56D5E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136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Jennifer Majewski</cp:lastModifiedBy>
  <cp:revision>7</cp:revision>
  <dcterms:created xsi:type="dcterms:W3CDTF">2015-12-07T16:56:00Z</dcterms:created>
  <dcterms:modified xsi:type="dcterms:W3CDTF">2015-12-17T15:26:00Z</dcterms:modified>
</cp:coreProperties>
</file>